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87353" w14:textId="669D1C14" w:rsidR="006D01EA" w:rsidRDefault="004447DD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T2BW6 - Suffix -ous – consolidation.</w:t>
      </w:r>
    </w:p>
    <w:p w14:paraId="494B850A" w14:textId="3BC0CF96" w:rsidR="004447DD" w:rsidRPr="00EB3878" w:rsidRDefault="004447DD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713BAA52" w14:textId="77777777" w:rsidR="004447DD" w:rsidRPr="00EB3878" w:rsidRDefault="004447DD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potion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poison, poisonous, pointing, jealous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901F5E4" w14:textId="77777777" w:rsidR="004447DD" w:rsidRPr="00EB3878" w:rsidRDefault="004447DD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That snake looks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mountainous, jealous, dangerous, courteous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B42E718" w14:textId="77777777" w:rsidR="004447DD" w:rsidRPr="00EB3878" w:rsidRDefault="004447DD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is the __________________________ region of Emile's planet.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mountainous, mountain, mounting, maintaining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0A8778F" w14:textId="77777777" w:rsidR="004447DD" w:rsidRPr="00EB3878" w:rsidRDefault="004447DD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cousin is a __________________________ author.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hazardous, flaming, famous, obvious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9FF7BE5" w14:textId="77777777" w:rsidR="004447DD" w:rsidRPr="00EB3878" w:rsidRDefault="004447DD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area of the factory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hazards, haze, jealous, hazardous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940DCF5" w14:textId="77777777" w:rsidR="004447DD" w:rsidRPr="00EB3878" w:rsidRDefault="004447DD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felt a __________________________ vibration.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trifle, treetop, jealous, tremendous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869518A" w14:textId="77777777" w:rsidR="004447DD" w:rsidRPr="00EB3878" w:rsidRDefault="004447DD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turnip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enormous, ending, jealous, serious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B69C6E5" w14:textId="77777777" w:rsidR="004447DD" w:rsidRPr="00EB3878" w:rsidRDefault="004447DD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__________________________ of Emile's gem collection.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nervous, gorgeous, serious, jealous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3FFF5AA" w14:textId="77777777" w:rsidR="004447DD" w:rsidRPr="00EB3878" w:rsidRDefault="004447DD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is __________________________ what Emile must do.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oblivious, nervous, obvious, gorgeous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D80569F" w14:textId="77777777" w:rsidR="004447DD" w:rsidRPr="00EB3878" w:rsidRDefault="004447DD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was a little __________________________ before the spelling test.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nerves, nature, nails, nervous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87DFC3" w14:textId="77777777" w:rsidR="004447DD" w:rsidRPr="00EB3878" w:rsidRDefault="004447DD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poor creature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hideous, happily, highly, hint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AA0190D" w14:textId="77777777" w:rsidR="004447DD" w:rsidRPr="00EB3878" w:rsidRDefault="004447DD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teacher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serial, serious, series, specially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AEDE010" w14:textId="77777777" w:rsidR="004447DD" w:rsidRPr="00EB3878" w:rsidRDefault="004447DD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cat was __________________________ about the box.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curry, seriously, frivolous, curious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2B9A591" w14:textId="77777777" w:rsidR="004447DD" w:rsidRPr="00EB3878" w:rsidRDefault="004447DD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sister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gluten, glutton, gorge, gorgeous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711B11F" w14:textId="77777777" w:rsidR="004447DD" w:rsidRPr="00EB3878" w:rsidRDefault="004447DD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is nice to be __________________________ to others.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courted, courteous, counted, vigorous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CC4DF6E" w14:textId="77777777" w:rsidR="004447DD" w:rsidRPr="00EB3878" w:rsidRDefault="004447DD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book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honey, humorous, hummus, handy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7BC71C1" w14:textId="77777777" w:rsidR="004447DD" w:rsidRPr="00EB3878" w:rsidRDefault="004447DD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felt __________________________ in my new clothes.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gluttonous, glamping, gluten, glamorous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364B714" w14:textId="77777777" w:rsidR="004447DD" w:rsidRPr="00EB3878" w:rsidRDefault="004447DD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granddad is __________________________ for his age.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vigorous, violet, variant, variety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9D05C6C" w14:textId="77777777" w:rsidR="004447DD" w:rsidRPr="00EB3878" w:rsidRDefault="004447DD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pile of rubbish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flat-out, timorous, odorous, odour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9767320" w14:textId="77777777" w:rsidR="004447DD" w:rsidRPr="00EB3878" w:rsidRDefault="004447DD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mouse was a __________________________ creature.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timeout, trading, timorous, omnipotent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02B6EF1" w14:textId="77777777" w:rsidR="004447DD" w:rsidRPr="00EB3878" w:rsidRDefault="004447DD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rocket underwent __________________________ testing before it was launched.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rigid, rigorous, odorous, ribbing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44B87C1" w14:textId="77777777" w:rsidR="00326FAF" w:rsidRPr="00EB3878" w:rsidRDefault="00326FAF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Dogs are __________________________ creatures.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omnivorous, vegetarian, omnipotent, ambidextrous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0A3DFDD" w14:textId="77777777" w:rsidR="00326FAF" w:rsidRPr="00EB3878" w:rsidRDefault="00326FAF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Lions are __________________________ animals.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carnivals, carnivorous, cartoons, vegetarian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9CFF893" w14:textId="77777777" w:rsidR="00326FAF" w:rsidRPr="00EB3878" w:rsidRDefault="00326FAF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the teacher __________________________ about the test?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series, serrated, serious, specially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A8010B1" w14:textId="77777777" w:rsidR="00326FAF" w:rsidRPr="00EB3878" w:rsidRDefault="00326FAF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is __________________________ what Emile must do.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oblivious, obvious, observed, obscure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E0D48B7" w14:textId="77777777" w:rsidR="00326FAF" w:rsidRPr="00EB3878" w:rsidRDefault="00326FAF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a __________________________ dinosaur.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cured, secured, curious, compare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EAB7C54" w14:textId="77777777" w:rsidR="00326FAF" w:rsidRPr="00EB3878" w:rsidRDefault="00326FAF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27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had __________________________ choices to make.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various, variety, vary, voices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3CD9947" w14:textId="77777777" w:rsidR="00326FAF" w:rsidRPr="00EB3878" w:rsidRDefault="00326FAF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was __________________________ of my friends purple hair.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envoy, envious, envy, ending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17E0EE3" w14:textId="77777777" w:rsidR="00326FAF" w:rsidRPr="00EB3878" w:rsidRDefault="00326FAF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dog looks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fury, furriers, fairies, furious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C0DE8FE" w14:textId="77777777" w:rsidR="00326FAF" w:rsidRPr="00EB3878" w:rsidRDefault="00326FAF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kitchen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spacious, species, specially, sporadic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CB01989" w14:textId="77777777" w:rsidR="00326FAF" w:rsidRPr="00EB3878" w:rsidRDefault="00326FAF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friend was very __________________________ when she received her prize.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grasped, gracious, gasped, grinning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AD07EA0" w14:textId="77777777" w:rsidR="00326FAF" w:rsidRPr="00EB3878" w:rsidRDefault="00326FAF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Nature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glorious, glory, glamour, glowed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B96A281" w14:textId="77777777" w:rsidR="00326FAF" w:rsidRPr="00EB3878" w:rsidRDefault="00326FAF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true power of the gems is still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mysterious, mystery, mixed, malady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CE51BBC" w14:textId="77777777" w:rsidR="00326FAF" w:rsidRPr="00EB3878" w:rsidRDefault="00326FAF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soldier was received a medal for being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courageous, outrage, inflated, infamously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C65D237" w14:textId="77777777" w:rsidR="00326FAF" w:rsidRPr="00EB3878" w:rsidRDefault="00326FAF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claims were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outrageous, courage, outrage, infamously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93E566F" w14:textId="77777777" w:rsidR="00326FAF" w:rsidRPr="00EB3878" w:rsidRDefault="00326FAF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poor creature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harder, hide, hind, hideous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7869A9E" w14:textId="77777777" w:rsidR="00326FAF" w:rsidRPr="00EB3878" w:rsidRDefault="00326FAF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round of applause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species, spontaneous, spackle, speckled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1E68560" w14:textId="77777777" w:rsidR="00326FAF" w:rsidRPr="00EB3878" w:rsidRDefault="00326FAF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old man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court, courage, courteous, contour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39795E1" w14:textId="77777777" w:rsidR="00326FAF" w:rsidRPr="00EB3878" w:rsidRDefault="00326FAF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Being able to read is __________________________ in life.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advantage, adventurous, accessible, advantageous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FC70933" w14:textId="77777777" w:rsidR="00326FAF" w:rsidRDefault="00326FAF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40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cousin is a __________________________ author.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festivals, footballs, friend, famous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6D26ACFB" w:rsidR="003725CF" w:rsidRPr="00326FAF" w:rsidRDefault="00326FAF" w:rsidP="006D01EA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noise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contingent, continuous, compulsive, compound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326FAF" w:rsidSect="006D01EA">
      <w:headerReference w:type="default" r:id="rId6"/>
      <w:footerReference w:type="default" r:id="rId7"/>
      <w:pgSz w:w="11906" w:h="16838"/>
      <w:pgMar w:top="993" w:right="424" w:bottom="568" w:left="1440" w:header="708" w:footer="0" w:gutter="0"/>
      <w:pgNumType w:start="2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5C01D" w14:textId="77777777" w:rsidR="00C16ED1" w:rsidRDefault="00C16ED1">
      <w:pPr>
        <w:spacing w:after="0" w:line="240" w:lineRule="auto"/>
      </w:pPr>
      <w:r>
        <w:separator/>
      </w:r>
    </w:p>
  </w:endnote>
  <w:endnote w:type="continuationSeparator" w:id="0">
    <w:p w14:paraId="23E5DE59" w14:textId="77777777" w:rsidR="00C16ED1" w:rsidRDefault="00C16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D01EA" w:rsidRPr="006D01EA" w14:paraId="7FDFB81C" w14:textId="77777777">
      <w:tc>
        <w:tcPr>
          <w:tcW w:w="3828" w:type="dxa"/>
          <w:hideMark/>
        </w:tcPr>
        <w:p w14:paraId="4BFC438C" w14:textId="77777777" w:rsidR="006D01EA" w:rsidRPr="006D01EA" w:rsidRDefault="006D01EA" w:rsidP="006D01EA">
          <w:pPr>
            <w:pStyle w:val="Footer"/>
          </w:pPr>
          <w:hyperlink r:id="rId1" w:history="1">
            <w:r w:rsidRPr="006D01EA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7B83540" w14:textId="77777777" w:rsidR="006D01EA" w:rsidRPr="006D01EA" w:rsidRDefault="006D01EA" w:rsidP="006D01EA">
          <w:pPr>
            <w:pStyle w:val="Footer"/>
          </w:pPr>
          <w:r w:rsidRPr="006D01EA">
            <w:t>www.Emile-Education.com</w:t>
          </w:r>
        </w:p>
      </w:tc>
      <w:tc>
        <w:tcPr>
          <w:tcW w:w="1843" w:type="dxa"/>
          <w:hideMark/>
        </w:tcPr>
        <w:p w14:paraId="60DFAC3E" w14:textId="77777777" w:rsidR="006D01EA" w:rsidRPr="006D01EA" w:rsidRDefault="006D01EA" w:rsidP="006D01EA">
          <w:pPr>
            <w:pStyle w:val="Footer"/>
          </w:pPr>
          <w:r w:rsidRPr="006D01EA">
            <w:t>Copyright 2026</w:t>
          </w:r>
        </w:p>
      </w:tc>
    </w:tr>
  </w:tbl>
  <w:p w14:paraId="1865E3A0" w14:textId="010F88B5" w:rsidR="00E655A0" w:rsidRPr="006D01EA" w:rsidRDefault="00E655A0" w:rsidP="006D01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4EE3B" w14:textId="77777777" w:rsidR="00C16ED1" w:rsidRDefault="00C16ED1">
      <w:pPr>
        <w:spacing w:after="0" w:line="240" w:lineRule="auto"/>
      </w:pPr>
      <w:r>
        <w:separator/>
      </w:r>
    </w:p>
  </w:footnote>
  <w:footnote w:type="continuationSeparator" w:id="0">
    <w:p w14:paraId="78B0C17C" w14:textId="77777777" w:rsidR="00C16ED1" w:rsidRDefault="00C16E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EE127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407135E" wp14:editId="6E7EAB3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33088164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6EC2"/>
    <w:rsid w:val="00260383"/>
    <w:rsid w:val="00326FAF"/>
    <w:rsid w:val="003725CF"/>
    <w:rsid w:val="003F6FD8"/>
    <w:rsid w:val="00404D2B"/>
    <w:rsid w:val="004365A4"/>
    <w:rsid w:val="004447DD"/>
    <w:rsid w:val="004C3BEF"/>
    <w:rsid w:val="00577183"/>
    <w:rsid w:val="006C10B1"/>
    <w:rsid w:val="006D01EA"/>
    <w:rsid w:val="007461F2"/>
    <w:rsid w:val="00746F3B"/>
    <w:rsid w:val="007B3CCA"/>
    <w:rsid w:val="008D0DE8"/>
    <w:rsid w:val="00A13873"/>
    <w:rsid w:val="00A37A96"/>
    <w:rsid w:val="00C148AF"/>
    <w:rsid w:val="00C16ED1"/>
    <w:rsid w:val="00CF73B6"/>
    <w:rsid w:val="00D83F52"/>
    <w:rsid w:val="00E167ED"/>
    <w:rsid w:val="00E655A0"/>
    <w:rsid w:val="00EE1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2024-06-13T11:56:00Z</dcterms:created>
  <dcterms:modified xsi:type="dcterms:W3CDTF">2026-03-12T11:46:00Z</dcterms:modified>
</cp:coreProperties>
</file>